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388D" w14:textId="6738F23B" w:rsidR="00244C49" w:rsidRDefault="00244C49" w:rsidP="00244C49"/>
    <w:p w14:paraId="789D9868" w14:textId="6AFF368F" w:rsidR="00DA73ED" w:rsidRPr="00F35E57" w:rsidRDefault="00DA73ED" w:rsidP="004A42DC">
      <w:pPr>
        <w:jc w:val="center"/>
        <w:rPr>
          <w:rFonts w:ascii="Cambria" w:hAnsi="Cambria"/>
          <w:b/>
          <w:bCs/>
          <w:sz w:val="23"/>
          <w:szCs w:val="23"/>
          <w:shd w:val="clear" w:color="auto" w:fill="FFFFFF"/>
        </w:rPr>
      </w:pPr>
      <w:r w:rsidRPr="00F35E57">
        <w:rPr>
          <w:rFonts w:ascii="Cambria" w:hAnsi="Cambria"/>
          <w:b/>
          <w:bCs/>
          <w:sz w:val="23"/>
          <w:szCs w:val="23"/>
          <w:shd w:val="clear" w:color="auto" w:fill="FFFFFF"/>
        </w:rPr>
        <w:t>SCHEDA DI ISCRIZIONE</w:t>
      </w:r>
    </w:p>
    <w:p w14:paraId="50ECBCC0" w14:textId="458CE6BC" w:rsidR="00DA73ED" w:rsidRDefault="004A42DC" w:rsidP="004A42DC">
      <w:pPr>
        <w:pStyle w:val="Paragrafoelenco"/>
        <w:rPr>
          <w:rFonts w:ascii="Cambria" w:hAnsi="Cambria"/>
          <w:b/>
          <w:bCs/>
          <w:sz w:val="23"/>
          <w:szCs w:val="23"/>
          <w:shd w:val="clear" w:color="auto" w:fill="FFFFFF"/>
        </w:rPr>
      </w:pPr>
      <w:r>
        <w:rPr>
          <w:rFonts w:ascii="Cambria" w:hAnsi="Cambria"/>
          <w:b/>
          <w:bCs/>
          <w:sz w:val="23"/>
          <w:szCs w:val="23"/>
          <w:shd w:val="clear" w:color="auto" w:fill="FFFFFF"/>
        </w:rPr>
        <w:t xml:space="preserve">                                               </w:t>
      </w:r>
      <w:r w:rsidR="00DA73ED" w:rsidRPr="00F35E57">
        <w:rPr>
          <w:rFonts w:ascii="Cambria" w:hAnsi="Cambria"/>
          <w:b/>
          <w:bCs/>
          <w:sz w:val="23"/>
          <w:szCs w:val="23"/>
          <w:shd w:val="clear" w:color="auto" w:fill="FFFFFF"/>
        </w:rPr>
        <w:t xml:space="preserve">Corso </w:t>
      </w:r>
      <w:r>
        <w:rPr>
          <w:rFonts w:ascii="Cambria" w:hAnsi="Cambria"/>
          <w:b/>
          <w:bCs/>
          <w:sz w:val="23"/>
          <w:szCs w:val="23"/>
          <w:shd w:val="clear" w:color="auto" w:fill="FFFFFF"/>
        </w:rPr>
        <w:t>di formazione Sicurezza D.Lgs. 81/08</w:t>
      </w:r>
    </w:p>
    <w:p w14:paraId="43F0190A" w14:textId="2A388DD1" w:rsidR="00AB615B" w:rsidRPr="00AB615B" w:rsidRDefault="00AB615B" w:rsidP="00AB615B">
      <w:pPr>
        <w:pStyle w:val="Default"/>
        <w:numPr>
          <w:ilvl w:val="0"/>
          <w:numId w:val="5"/>
        </w:numPr>
        <w:rPr>
          <w:rFonts w:ascii="Book Antiqua" w:hAnsi="Book Antiqua"/>
          <w:b/>
          <w:bCs/>
          <w:color w:val="auto"/>
          <w:sz w:val="28"/>
          <w:szCs w:val="28"/>
        </w:rPr>
      </w:pPr>
      <w:r w:rsidRPr="00AB615B">
        <w:rPr>
          <w:rFonts w:ascii="Book Antiqua" w:hAnsi="Book Antiqua"/>
          <w:b/>
          <w:bCs/>
          <w:color w:val="auto"/>
          <w:sz w:val="28"/>
          <w:szCs w:val="28"/>
        </w:rPr>
        <w:t>Formazione lavoratori art. 36 e 37</w:t>
      </w:r>
    </w:p>
    <w:p w14:paraId="2511EC0A" w14:textId="77777777" w:rsidR="00DA73ED" w:rsidRPr="0064784B" w:rsidRDefault="00DA73ED" w:rsidP="00DA73ED">
      <w:r w:rsidRPr="0064784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CEA0" wp14:editId="16F19854">
                <wp:simplePos x="0" y="0"/>
                <wp:positionH relativeFrom="column">
                  <wp:posOffset>19878</wp:posOffset>
                </wp:positionH>
                <wp:positionV relativeFrom="paragraph">
                  <wp:posOffset>48204</wp:posOffset>
                </wp:positionV>
                <wp:extent cx="6648450" cy="5605669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60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09"/>
                              <w:gridCol w:w="5009"/>
                            </w:tblGrid>
                            <w:tr w:rsidR="00DA73ED" w:rsidRPr="00F35E57" w14:paraId="38215BB6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9A08E7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25453D8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DA73ED" w:rsidRPr="00F35E57" w14:paraId="2517C67D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vAlign w:val="bottom"/>
                                </w:tcPr>
                                <w:p w14:paraId="72C83193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Nato a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bottom"/>
                                </w:tcPr>
                                <w:p w14:paraId="0522DA27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DA73ED" w:rsidRPr="00F35E57" w14:paraId="2BF8CFC0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vAlign w:val="bottom"/>
                                </w:tcPr>
                                <w:p w14:paraId="1C26655B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Residente in Via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bottom"/>
                                </w:tcPr>
                                <w:p w14:paraId="080B1387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DA73ED" w:rsidRPr="00F35E57" w14:paraId="53842F96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vAlign w:val="bottom"/>
                                </w:tcPr>
                                <w:p w14:paraId="0346CAF3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vAlign w:val="bottom"/>
                                </w:tcPr>
                                <w:p w14:paraId="4DE489B8" w14:textId="77777777" w:rsidR="00DA73ED" w:rsidRPr="00F35E57" w:rsidRDefault="00DA73ED" w:rsidP="00CA3214">
                                  <w:pPr>
                                    <w:pStyle w:val="Pidipagina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 w:rsidR="00DA73ED" w:rsidRPr="00F35E57" w14:paraId="47E822C6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12272E0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Cellulare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19DA5A2" w14:textId="77777777" w:rsidR="00DA73ED" w:rsidRPr="00F35E57" w:rsidRDefault="00DA73ED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F35E57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E mail</w:t>
                                  </w:r>
                                </w:p>
                              </w:tc>
                            </w:tr>
                            <w:tr w:rsidR="00DA73ED" w:rsidRPr="00F35E57" w14:paraId="4AA8B42E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8AE790" w14:textId="5F435F9C" w:rsidR="00DA73ED" w:rsidRPr="00F35E57" w:rsidRDefault="004A42DC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Mansione lavorativa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EE24CC9" w14:textId="489DA1BD" w:rsidR="00DA73ED" w:rsidRPr="00F35E57" w:rsidRDefault="000D4821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Cod. fiscale</w:t>
                                  </w:r>
                                </w:p>
                              </w:tc>
                            </w:tr>
                            <w:tr w:rsidR="00DA73ED" w:rsidRPr="00F35E57" w14:paraId="51F9628B" w14:textId="77777777" w:rsidTr="000D4821">
                              <w:trPr>
                                <w:trHeight w:val="672"/>
                              </w:trPr>
                              <w:tc>
                                <w:tcPr>
                                  <w:tcW w:w="50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15179C" w14:textId="52E1F41C" w:rsidR="00DA73ED" w:rsidRPr="00F35E57" w:rsidRDefault="004A42DC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4A42DC"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Ente/Datore di lavoro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379FC6" w14:textId="7335B23D" w:rsidR="00DA73ED" w:rsidRPr="00F35E57" w:rsidRDefault="000D4821" w:rsidP="00CA3214">
                                  <w:pP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P.IVA </w:t>
                                  </w:r>
                                </w:p>
                              </w:tc>
                            </w:tr>
                          </w:tbl>
                          <w:p w14:paraId="1F14255F" w14:textId="77777777" w:rsidR="000D4821" w:rsidRDefault="000D4821" w:rsidP="00DA73ED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2B478801" w14:textId="6E66406B" w:rsidR="004A42DC" w:rsidRPr="004A42DC" w:rsidRDefault="000D4821" w:rsidP="00DA73E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C</w:t>
                            </w:r>
                            <w:r w:rsidR="004A42DC" w:rsidRPr="004A42DC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opia documento d’identità </w:t>
                            </w:r>
                            <w:r w:rsidR="004A42DC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in corso di validità </w:t>
                            </w:r>
                          </w:p>
                          <w:p w14:paraId="16E4E734" w14:textId="77777777" w:rsidR="00DA73ED" w:rsidRPr="00F35E57" w:rsidRDefault="00DA73ED" w:rsidP="00DA73E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686689D" w14:textId="77777777" w:rsidR="00DA73ED" w:rsidRPr="00F35E57" w:rsidRDefault="00DA73ED" w:rsidP="00DA73ED">
                            <w:pPr>
                              <w:jc w:val="both"/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Ai sensi e per gli effetti del Regolamento Europeo 2016/679 per la protezione dei dati personali, con la sottoscrizione del presente modulo autorizzo l’Ordine dei medici Chirurghi e degli Odontoiatri di Palermo al trattamento dei dati personali.</w:t>
                            </w:r>
                          </w:p>
                          <w:p w14:paraId="4D684E1D" w14:textId="1A983EAF" w:rsidR="00DA73ED" w:rsidRPr="00F35E57" w:rsidRDefault="00DA73ED" w:rsidP="00DA73E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Il sottoscritto consapevole che le dichiarazioni mendaci, la </w:t>
                            </w:r>
                            <w:proofErr w:type="spellStart"/>
                            <w:r w:rsidRPr="00F35E57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falsita</w:t>
                            </w:r>
                            <w:proofErr w:type="spellEnd"/>
                            <w:r w:rsidRPr="00F35E57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̀ nella formazione degli atti e l’uso di atti falsi comportano l’app</w:t>
                            </w:r>
                            <w:r w:rsidR="00927646" w:rsidRPr="00F35E57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licazione delle sanzioni penali.</w:t>
                            </w:r>
                          </w:p>
                          <w:p w14:paraId="47EC1430" w14:textId="77777777" w:rsidR="00927646" w:rsidRPr="00F35E57" w:rsidRDefault="00927646" w:rsidP="00DA73E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1A5EDD6A" w14:textId="77777777" w:rsidR="00F56284" w:rsidRPr="00F35E57" w:rsidRDefault="00DA73ED" w:rsidP="00DA73E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Data ________________________</w:t>
                            </w:r>
                            <w:r w:rsidRPr="00F35E57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F35E57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F35E57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5898AC6" w14:textId="3A8EFBCE" w:rsidR="00DA73ED" w:rsidRPr="00F35E57" w:rsidRDefault="00DA73ED" w:rsidP="00DA73E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Firma____________________________________________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CE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.55pt;margin-top:3.8pt;width:523.5pt;height:4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09"/>
                        <w:gridCol w:w="5009"/>
                      </w:tblGrid>
                      <w:tr w:rsidR="00DA73ED" w:rsidRPr="00F35E57" w14:paraId="38215BB6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A9A08E7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500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25453D8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Nome</w:t>
                            </w:r>
                          </w:p>
                        </w:tc>
                      </w:tr>
                      <w:tr w:rsidR="00DA73ED" w:rsidRPr="00F35E57" w14:paraId="2517C67D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vAlign w:val="bottom"/>
                          </w:tcPr>
                          <w:p w14:paraId="72C83193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Nato a</w:t>
                            </w:r>
                          </w:p>
                        </w:tc>
                        <w:tc>
                          <w:tcPr>
                            <w:tcW w:w="5009" w:type="dxa"/>
                            <w:vAlign w:val="bottom"/>
                          </w:tcPr>
                          <w:p w14:paraId="0522DA27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Il</w:t>
                            </w:r>
                          </w:p>
                        </w:tc>
                      </w:tr>
                      <w:tr w:rsidR="00DA73ED" w:rsidRPr="00F35E57" w14:paraId="2BF8CFC0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vAlign w:val="bottom"/>
                          </w:tcPr>
                          <w:p w14:paraId="1C26655B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Residente in Via</w:t>
                            </w:r>
                          </w:p>
                        </w:tc>
                        <w:tc>
                          <w:tcPr>
                            <w:tcW w:w="5009" w:type="dxa"/>
                            <w:vAlign w:val="bottom"/>
                          </w:tcPr>
                          <w:p w14:paraId="080B1387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DA73ED" w:rsidRPr="00F35E57" w14:paraId="53842F96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vAlign w:val="bottom"/>
                          </w:tcPr>
                          <w:p w14:paraId="0346CAF3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5009" w:type="dxa"/>
                            <w:vAlign w:val="bottom"/>
                          </w:tcPr>
                          <w:p w14:paraId="4DE489B8" w14:textId="77777777" w:rsidR="00DA73ED" w:rsidRPr="00F35E57" w:rsidRDefault="00DA73ED" w:rsidP="00CA3214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CAP</w:t>
                            </w:r>
                          </w:p>
                        </w:tc>
                      </w:tr>
                      <w:tr w:rsidR="00DA73ED" w:rsidRPr="00F35E57" w14:paraId="47E822C6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12272E0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Cellulare</w:t>
                            </w:r>
                          </w:p>
                        </w:tc>
                        <w:tc>
                          <w:tcPr>
                            <w:tcW w:w="50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19DA5A2" w14:textId="77777777" w:rsidR="00DA73ED" w:rsidRPr="00F35E57" w:rsidRDefault="00DA73ED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35E57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E mail</w:t>
                            </w:r>
                          </w:p>
                        </w:tc>
                      </w:tr>
                      <w:tr w:rsidR="00DA73ED" w:rsidRPr="00F35E57" w14:paraId="4AA8B42E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F8AE790" w14:textId="5F435F9C" w:rsidR="00DA73ED" w:rsidRPr="00F35E57" w:rsidRDefault="004A42DC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Mansione lavorativa</w:t>
                            </w:r>
                          </w:p>
                        </w:tc>
                        <w:tc>
                          <w:tcPr>
                            <w:tcW w:w="50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EE24CC9" w14:textId="489DA1BD" w:rsidR="00DA73ED" w:rsidRPr="00F35E57" w:rsidRDefault="000D4821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Cod. fiscale</w:t>
                            </w:r>
                          </w:p>
                        </w:tc>
                      </w:tr>
                      <w:tr w:rsidR="00DA73ED" w:rsidRPr="00F35E57" w14:paraId="51F9628B" w14:textId="77777777" w:rsidTr="000D4821">
                        <w:trPr>
                          <w:trHeight w:val="672"/>
                        </w:trPr>
                        <w:tc>
                          <w:tcPr>
                            <w:tcW w:w="50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515179C" w14:textId="52E1F41C" w:rsidR="00DA73ED" w:rsidRPr="00F35E57" w:rsidRDefault="004A42DC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A42DC"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>Ente/Datore di lavoro</w:t>
                            </w:r>
                          </w:p>
                        </w:tc>
                        <w:tc>
                          <w:tcPr>
                            <w:tcW w:w="50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5379FC6" w14:textId="7335B23D" w:rsidR="00DA73ED" w:rsidRPr="00F35E57" w:rsidRDefault="000D4821" w:rsidP="00CA3214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P.IVA </w:t>
                            </w:r>
                          </w:p>
                        </w:tc>
                      </w:tr>
                    </w:tbl>
                    <w:p w14:paraId="1F14255F" w14:textId="77777777" w:rsidR="000D4821" w:rsidRDefault="000D4821" w:rsidP="00DA73ED">
                      <w:pPr>
                        <w:rPr>
                          <w:rFonts w:ascii="Cambria" w:hAnsi="Cambria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2B478801" w14:textId="6E66406B" w:rsidR="004A42DC" w:rsidRPr="004A42DC" w:rsidRDefault="000D4821" w:rsidP="00DA73ED">
                      <w:pPr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C</w:t>
                      </w:r>
                      <w:r w:rsidR="004A42DC" w:rsidRPr="004A42DC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opia documento d’identità </w:t>
                      </w:r>
                      <w:r w:rsidR="004A42DC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in corso di validità </w:t>
                      </w:r>
                    </w:p>
                    <w:p w14:paraId="16E4E734" w14:textId="77777777" w:rsidR="00DA73ED" w:rsidRPr="00F35E57" w:rsidRDefault="00DA73ED" w:rsidP="00DA73ED">
                      <w:pPr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686689D" w14:textId="77777777" w:rsidR="00DA73ED" w:rsidRPr="00F35E57" w:rsidRDefault="00DA73ED" w:rsidP="00DA73ED">
                      <w:pPr>
                        <w:jc w:val="both"/>
                        <w:rPr>
                          <w:rFonts w:ascii="Cambria" w:hAnsi="Cambria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35E57">
                        <w:rPr>
                          <w:rFonts w:ascii="Cambria" w:hAnsi="Cambria"/>
                          <w:sz w:val="23"/>
                          <w:szCs w:val="23"/>
                          <w:shd w:val="clear" w:color="auto" w:fill="FFFFFF"/>
                        </w:rPr>
                        <w:t>Ai sensi e per gli effetti del Regolamento Europeo 2016/679 per la protezione dei dati personali, con la sottoscrizione del presente modulo autorizzo l’Ordine dei medici Chirurghi e degli Odontoiatri di Palermo al trattamento dei dati personali.</w:t>
                      </w:r>
                    </w:p>
                    <w:p w14:paraId="4D684E1D" w14:textId="1A983EAF" w:rsidR="00DA73ED" w:rsidRPr="00F35E57" w:rsidRDefault="00DA73ED" w:rsidP="00DA73ED">
                      <w:pPr>
                        <w:rPr>
                          <w:rFonts w:ascii="Cambria" w:hAnsi="Cambria"/>
                          <w:b/>
                          <w:bCs/>
                          <w:sz w:val="21"/>
                          <w:shd w:val="clear" w:color="auto" w:fill="FFFFFF"/>
                        </w:rPr>
                      </w:pPr>
                      <w:r w:rsidRPr="00F35E57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Il sottoscritto consapevole che le dichiarazioni mendaci, la </w:t>
                      </w:r>
                      <w:proofErr w:type="spellStart"/>
                      <w:r w:rsidRPr="00F35E57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falsita</w:t>
                      </w:r>
                      <w:proofErr w:type="spellEnd"/>
                      <w:r w:rsidRPr="00F35E57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̀ nella formazione degli atti e l’uso di atti falsi comportano l’app</w:t>
                      </w:r>
                      <w:r w:rsidR="00927646" w:rsidRPr="00F35E57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licazione delle sanzioni penali.</w:t>
                      </w:r>
                    </w:p>
                    <w:p w14:paraId="47EC1430" w14:textId="77777777" w:rsidR="00927646" w:rsidRPr="00F35E57" w:rsidRDefault="00927646" w:rsidP="00DA73ED">
                      <w:pPr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1A5EDD6A" w14:textId="77777777" w:rsidR="00F56284" w:rsidRPr="00F35E57" w:rsidRDefault="00DA73ED" w:rsidP="00DA73ED">
                      <w:pPr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35E57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Data ________________________</w:t>
                      </w:r>
                      <w:r w:rsidRPr="00F35E57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F35E57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F35E57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</w:p>
                    <w:p w14:paraId="35898AC6" w14:textId="3A8EFBCE" w:rsidR="00DA73ED" w:rsidRPr="00F35E57" w:rsidRDefault="00DA73ED" w:rsidP="00DA73ED">
                      <w:pPr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35E57">
                        <w:rPr>
                          <w:rFonts w:ascii="Cambria" w:hAnsi="Cambria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Firma____________________________________________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9910C0" w14:textId="77777777" w:rsidR="00DA73ED" w:rsidRPr="0064784B" w:rsidRDefault="00DA73ED" w:rsidP="00DA73ED"/>
    <w:p w14:paraId="7A247CC6" w14:textId="77777777" w:rsidR="00DA73ED" w:rsidRPr="0064784B" w:rsidRDefault="00DA73ED" w:rsidP="00DA73ED"/>
    <w:p w14:paraId="64D3AEC4" w14:textId="77777777" w:rsidR="00DA73ED" w:rsidRPr="0064784B" w:rsidRDefault="00DA73ED" w:rsidP="00DA73ED"/>
    <w:p w14:paraId="27E47257" w14:textId="77777777" w:rsidR="00DA73ED" w:rsidRPr="0064784B" w:rsidRDefault="00DA73ED" w:rsidP="00DA73ED"/>
    <w:p w14:paraId="020344FB" w14:textId="77777777" w:rsidR="00DA73ED" w:rsidRPr="0064784B" w:rsidRDefault="00DA73ED" w:rsidP="00DA73ED"/>
    <w:p w14:paraId="527A0EB3" w14:textId="77777777" w:rsidR="00DA73ED" w:rsidRPr="0064784B" w:rsidRDefault="00DA73ED" w:rsidP="00DA73ED"/>
    <w:p w14:paraId="2F92C7BE" w14:textId="77777777" w:rsidR="00DA73ED" w:rsidRPr="0064784B" w:rsidRDefault="00DA73ED" w:rsidP="00DA73ED"/>
    <w:p w14:paraId="2D057EEB" w14:textId="77777777" w:rsidR="00DA73ED" w:rsidRPr="0064784B" w:rsidRDefault="00DA73ED" w:rsidP="00DA73ED"/>
    <w:p w14:paraId="46E2CE5E" w14:textId="0D2EA47D" w:rsidR="00DA73ED" w:rsidRPr="0064784B" w:rsidRDefault="00DA73ED" w:rsidP="00DA73ED"/>
    <w:p w14:paraId="0613D38E" w14:textId="0F4C054D" w:rsidR="00DA73ED" w:rsidRPr="0064784B" w:rsidRDefault="00DA73ED" w:rsidP="00DA73ED"/>
    <w:p w14:paraId="41A7952D" w14:textId="191E13F4" w:rsidR="00DA73ED" w:rsidRPr="0064784B" w:rsidRDefault="00DA73ED" w:rsidP="00DA73ED"/>
    <w:p w14:paraId="5512A7BA" w14:textId="175FF3F7" w:rsidR="00DA73ED" w:rsidRPr="0064784B" w:rsidRDefault="00DA73ED" w:rsidP="00DA73ED"/>
    <w:p w14:paraId="47B9763E" w14:textId="1FF646D7" w:rsidR="00DA73ED" w:rsidRDefault="00DA73ED" w:rsidP="00DA73ED"/>
    <w:p w14:paraId="30FA030A" w14:textId="77777777" w:rsidR="00DA73ED" w:rsidRDefault="00DA73ED" w:rsidP="00DA73ED"/>
    <w:p w14:paraId="02535A4C" w14:textId="77777777" w:rsidR="00DA73ED" w:rsidRDefault="00DA73ED" w:rsidP="00DA73ED"/>
    <w:p w14:paraId="52BBC9E9" w14:textId="77777777" w:rsidR="00DA73ED" w:rsidRDefault="00DA73ED" w:rsidP="00DA73ED"/>
    <w:p w14:paraId="093DC13F" w14:textId="77777777" w:rsidR="00DA73ED" w:rsidRDefault="00DA73ED" w:rsidP="00DA73ED"/>
    <w:p w14:paraId="212B50F3" w14:textId="77777777" w:rsidR="00DA73ED" w:rsidRDefault="00DA73ED" w:rsidP="00DA73ED"/>
    <w:p w14:paraId="79F05E43" w14:textId="77777777" w:rsidR="00DA73ED" w:rsidRDefault="00DA73ED" w:rsidP="00DA73ED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0256F7AC" w14:textId="704F623D" w:rsidR="00DA73ED" w:rsidRDefault="00DA73ED" w:rsidP="00DA73ED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03C71BE5" w14:textId="19206EDE" w:rsidR="00DA73ED" w:rsidRDefault="00DA73ED" w:rsidP="00DA73ED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13270100" w14:textId="10F1A5E6" w:rsidR="00DA73ED" w:rsidRDefault="00DA73ED" w:rsidP="00DA73ED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66F29B3F" w14:textId="77777777" w:rsidR="00DA73ED" w:rsidRDefault="00DA73ED" w:rsidP="00DA73ED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sectPr w:rsidR="00DA73ED" w:rsidSect="00244C4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B197" w14:textId="77777777" w:rsidR="00514BA4" w:rsidRDefault="00514BA4" w:rsidP="00673FBC">
      <w:pPr>
        <w:spacing w:after="0" w:line="240" w:lineRule="auto"/>
      </w:pPr>
      <w:r>
        <w:separator/>
      </w:r>
    </w:p>
  </w:endnote>
  <w:endnote w:type="continuationSeparator" w:id="0">
    <w:p w14:paraId="797DA934" w14:textId="77777777" w:rsidR="00514BA4" w:rsidRDefault="00514BA4" w:rsidP="0067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50F" w14:textId="211286A1" w:rsidR="00223756" w:rsidRDefault="00AA0FF2" w:rsidP="00927646">
    <w:pPr>
      <w:pStyle w:val="Pidipagina"/>
      <w:ind w:left="-284" w:right="-30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6FD08" wp14:editId="55F9052B">
              <wp:simplePos x="0" y="0"/>
              <wp:positionH relativeFrom="margin">
                <wp:align>left</wp:align>
              </wp:positionH>
              <wp:positionV relativeFrom="paragraph">
                <wp:posOffset>-614679</wp:posOffset>
              </wp:positionV>
              <wp:extent cx="2266950" cy="10477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EF7649" w14:textId="2884E3F0" w:rsidR="00223756" w:rsidRPr="002D43FE" w:rsidRDefault="00223756" w:rsidP="002D43FE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D43FE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INFO</w:t>
                          </w:r>
                          <w:r w:rsidR="002D43FE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 xml:space="preserve"> e ISCRIZIONI</w:t>
                          </w:r>
                        </w:p>
                        <w:p w14:paraId="73B14391" w14:textId="57DA1405" w:rsidR="00223756" w:rsidRPr="002D43FE" w:rsidRDefault="00AA0FF2" w:rsidP="002D43FE">
                          <w:pPr>
                            <w:spacing w:after="0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formazione@ordinemedicipa.it</w:t>
                          </w:r>
                        </w:p>
                        <w:p w14:paraId="05C14F22" w14:textId="418C4097" w:rsidR="00223756" w:rsidRPr="002D43FE" w:rsidRDefault="001267C1" w:rsidP="002D43FE">
                          <w:pPr>
                            <w:spacing w:after="0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Tel. 091 67</w:t>
                          </w:r>
                          <w:r w:rsidR="00210755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23420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6FD08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0;text-align:left;margin-left:0;margin-top:-48.4pt;width:178.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vGLAIAAFUEAAAOAAAAZHJzL2Uyb0RvYy54bWysVEtv2zAMvg/YfxB0X5xkado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" fillcolor="white [3201]" stroked="f" strokeweight=".5pt">
              <v:textbox>
                <w:txbxContent>
                  <w:p w14:paraId="1BEF7649" w14:textId="2884E3F0" w:rsidR="00223756" w:rsidRPr="002D43FE" w:rsidRDefault="00223756" w:rsidP="002D43FE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2D43FE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INFO</w:t>
                    </w:r>
                    <w:r w:rsidR="002D43FE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 xml:space="preserve"> e ISCRIZIONI</w:t>
                    </w:r>
                  </w:p>
                  <w:p w14:paraId="73B14391" w14:textId="57DA1405" w:rsidR="00223756" w:rsidRPr="002D43FE" w:rsidRDefault="00AA0FF2" w:rsidP="002D43FE">
                    <w:pPr>
                      <w:spacing w:after="0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>formazione@ordinemedicipa.it</w:t>
                    </w:r>
                  </w:p>
                  <w:p w14:paraId="05C14F22" w14:textId="418C4097" w:rsidR="00223756" w:rsidRPr="002D43FE" w:rsidRDefault="001267C1" w:rsidP="002D43FE">
                    <w:pPr>
                      <w:spacing w:after="0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>Tel. 091 67</w:t>
                    </w:r>
                    <w:r w:rsidR="00210755">
                      <w:rPr>
                        <w:rFonts w:ascii="Cambria" w:hAnsi="Cambria"/>
                        <w:sz w:val="24"/>
                        <w:szCs w:val="24"/>
                      </w:rPr>
                      <w:t>23420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50A181B" w14:textId="550FEE4C" w:rsidR="00673FBC" w:rsidRDefault="00673F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4623" w14:textId="77777777" w:rsidR="00514BA4" w:rsidRDefault="00514BA4" w:rsidP="00673FBC">
      <w:pPr>
        <w:spacing w:after="0" w:line="240" w:lineRule="auto"/>
      </w:pPr>
      <w:r>
        <w:separator/>
      </w:r>
    </w:p>
  </w:footnote>
  <w:footnote w:type="continuationSeparator" w:id="0">
    <w:p w14:paraId="4652428C" w14:textId="77777777" w:rsidR="00514BA4" w:rsidRDefault="00514BA4" w:rsidP="0067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5FD8" w14:textId="20E81AAB" w:rsidR="00673FBC" w:rsidRDefault="00E132CD">
    <w:pPr>
      <w:pStyle w:val="Intestazione"/>
    </w:pPr>
    <w:r>
      <w:rPr>
        <w:noProof/>
      </w:rPr>
      <w:drawing>
        <wp:inline distT="0" distB="0" distL="0" distR="0" wp14:anchorId="5B1CD853" wp14:editId="3AC3D5D5">
          <wp:extent cx="6638925" cy="6381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B1B58E" wp14:editId="27DB3E0C">
          <wp:extent cx="6638925" cy="4381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0BFBA" w14:textId="77777777" w:rsidR="00673FBC" w:rsidRDefault="00673F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BD5"/>
    <w:multiLevelType w:val="hybridMultilevel"/>
    <w:tmpl w:val="F07C4C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28FC"/>
    <w:multiLevelType w:val="hybridMultilevel"/>
    <w:tmpl w:val="A5762E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A07"/>
    <w:multiLevelType w:val="hybridMultilevel"/>
    <w:tmpl w:val="3E082D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5751"/>
    <w:multiLevelType w:val="hybridMultilevel"/>
    <w:tmpl w:val="142C4478"/>
    <w:lvl w:ilvl="0" w:tplc="515496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97092"/>
    <w:multiLevelType w:val="hybridMultilevel"/>
    <w:tmpl w:val="217CF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635061">
    <w:abstractNumId w:val="4"/>
  </w:num>
  <w:num w:numId="2" w16cid:durableId="1879657837">
    <w:abstractNumId w:val="0"/>
  </w:num>
  <w:num w:numId="3" w16cid:durableId="113671471">
    <w:abstractNumId w:val="2"/>
  </w:num>
  <w:num w:numId="4" w16cid:durableId="133911193">
    <w:abstractNumId w:val="1"/>
  </w:num>
  <w:num w:numId="5" w16cid:durableId="1776558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49"/>
    <w:rsid w:val="000400DD"/>
    <w:rsid w:val="00081013"/>
    <w:rsid w:val="000C635B"/>
    <w:rsid w:val="000D4821"/>
    <w:rsid w:val="001267C1"/>
    <w:rsid w:val="001605A8"/>
    <w:rsid w:val="00163209"/>
    <w:rsid w:val="001C2AC1"/>
    <w:rsid w:val="00210755"/>
    <w:rsid w:val="00223756"/>
    <w:rsid w:val="00244C49"/>
    <w:rsid w:val="002D43FE"/>
    <w:rsid w:val="00304567"/>
    <w:rsid w:val="00310DD5"/>
    <w:rsid w:val="00354536"/>
    <w:rsid w:val="003A1888"/>
    <w:rsid w:val="0045555A"/>
    <w:rsid w:val="004A42DC"/>
    <w:rsid w:val="00506679"/>
    <w:rsid w:val="00514BA4"/>
    <w:rsid w:val="00584E30"/>
    <w:rsid w:val="006511F2"/>
    <w:rsid w:val="00656000"/>
    <w:rsid w:val="00673FBC"/>
    <w:rsid w:val="00682B7D"/>
    <w:rsid w:val="006A5DDF"/>
    <w:rsid w:val="006B37BE"/>
    <w:rsid w:val="006E4622"/>
    <w:rsid w:val="00732F21"/>
    <w:rsid w:val="00757652"/>
    <w:rsid w:val="007C6FCD"/>
    <w:rsid w:val="007C7F47"/>
    <w:rsid w:val="008169E6"/>
    <w:rsid w:val="00823D4C"/>
    <w:rsid w:val="00844F89"/>
    <w:rsid w:val="00845A5E"/>
    <w:rsid w:val="00871D05"/>
    <w:rsid w:val="008A7403"/>
    <w:rsid w:val="00927646"/>
    <w:rsid w:val="00960F85"/>
    <w:rsid w:val="009B41A8"/>
    <w:rsid w:val="009B5634"/>
    <w:rsid w:val="009F344F"/>
    <w:rsid w:val="00A1501C"/>
    <w:rsid w:val="00AA0FF2"/>
    <w:rsid w:val="00AB615B"/>
    <w:rsid w:val="00B15FA9"/>
    <w:rsid w:val="00BA501A"/>
    <w:rsid w:val="00C64327"/>
    <w:rsid w:val="00CE23F4"/>
    <w:rsid w:val="00CE4870"/>
    <w:rsid w:val="00D04652"/>
    <w:rsid w:val="00D331BB"/>
    <w:rsid w:val="00DA0162"/>
    <w:rsid w:val="00DA73ED"/>
    <w:rsid w:val="00DE1FD4"/>
    <w:rsid w:val="00DE39D4"/>
    <w:rsid w:val="00DF0BE0"/>
    <w:rsid w:val="00E132CD"/>
    <w:rsid w:val="00E86446"/>
    <w:rsid w:val="00E8730D"/>
    <w:rsid w:val="00F06B58"/>
    <w:rsid w:val="00F21672"/>
    <w:rsid w:val="00F35E57"/>
    <w:rsid w:val="00F56284"/>
    <w:rsid w:val="00F6283D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1DC9F"/>
  <w15:chartTrackingRefBased/>
  <w15:docId w15:val="{79CBFEF6-95AF-422E-A128-E7F749D8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A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FBC"/>
  </w:style>
  <w:style w:type="paragraph" w:styleId="Pidipagina">
    <w:name w:val="footer"/>
    <w:basedOn w:val="Normale"/>
    <w:link w:val="PidipaginaCarattere"/>
    <w:uiPriority w:val="99"/>
    <w:unhideWhenUsed/>
    <w:rsid w:val="00673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FBC"/>
  </w:style>
  <w:style w:type="table" w:styleId="Grigliatabella">
    <w:name w:val="Table Grid"/>
    <w:basedOn w:val="Tabellanormale"/>
    <w:uiPriority w:val="39"/>
    <w:rsid w:val="00CE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545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4536"/>
    <w:rPr>
      <w:color w:val="605E5C"/>
      <w:shd w:val="clear" w:color="auto" w:fill="E1DFDD"/>
    </w:rPr>
  </w:style>
  <w:style w:type="paragraph" w:customStyle="1" w:styleId="Default">
    <w:name w:val="Default"/>
    <w:rsid w:val="00AB6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CFSS_Pc_2</dc:creator>
  <cp:keywords/>
  <dc:description/>
  <cp:lastModifiedBy>Ordine dei Medici Palermo</cp:lastModifiedBy>
  <cp:revision>2</cp:revision>
  <cp:lastPrinted>2019-09-13T07:45:00Z</cp:lastPrinted>
  <dcterms:created xsi:type="dcterms:W3CDTF">2022-05-17T14:26:00Z</dcterms:created>
  <dcterms:modified xsi:type="dcterms:W3CDTF">2022-05-17T14:26:00Z</dcterms:modified>
</cp:coreProperties>
</file>