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B9B" w14:textId="190390F0" w:rsidR="00B065D4" w:rsidRDefault="00B065D4"/>
    <w:p w14:paraId="39EE9379" w14:textId="5583F652" w:rsidR="006E1E12" w:rsidRPr="00BD3031" w:rsidRDefault="00690C2E" w:rsidP="002104AF">
      <w:pPr>
        <w:tabs>
          <w:tab w:val="left" w:pos="2940"/>
        </w:tabs>
        <w:jc w:val="center"/>
        <w:rPr>
          <w:rFonts w:ascii="Calibri" w:hAnsi="Calibri"/>
          <w:b/>
          <w:color w:val="44546A" w:themeColor="text2"/>
          <w:sz w:val="28"/>
          <w:szCs w:val="60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  <w:r w:rsidR="00775C60">
        <w:rPr>
          <w:rFonts w:ascii="Calibri" w:hAnsi="Calibri"/>
          <w:b/>
          <w:color w:val="44546A" w:themeColor="text2"/>
          <w:sz w:val="28"/>
          <w:szCs w:val="60"/>
        </w:rPr>
        <w:t xml:space="preserve"> EVENTO ECM</w:t>
      </w:r>
    </w:p>
    <w:p w14:paraId="109C5B75" w14:textId="447B4B5C" w:rsidR="00690C2E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hyperlink r:id="rId7" w:history="1">
        <w:r w:rsidR="00F03EA1" w:rsidRPr="0031631D">
          <w:rPr>
            <w:rStyle w:val="Collegamentoipertestuale"/>
            <w:rFonts w:ascii="Calibri" w:hAnsi="Calibri"/>
            <w:b/>
            <w:sz w:val="28"/>
            <w:szCs w:val="60"/>
          </w:rPr>
          <w:t>formazione@ordinemedicipa.it</w:t>
        </w:r>
      </w:hyperlink>
    </w:p>
    <w:p w14:paraId="40A0DBF2" w14:textId="77777777" w:rsidR="00F03EA1" w:rsidRDefault="00F03EA1" w:rsidP="00F03EA1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(segnare con una x la sede scelta)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03EA1" w14:paraId="607063BC" w14:textId="77777777" w:rsidTr="00646A0A">
        <w:tc>
          <w:tcPr>
            <w:tcW w:w="2614" w:type="dxa"/>
          </w:tcPr>
          <w:p w14:paraId="762299DE" w14:textId="77777777" w:rsidR="00F03EA1" w:rsidRPr="00D24345" w:rsidRDefault="00F03EA1" w:rsidP="00F03EA1">
            <w:pPr>
              <w:pStyle w:val="Paragrafoelenco"/>
              <w:numPr>
                <w:ilvl w:val="0"/>
                <w:numId w:val="1"/>
              </w:num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44546A" w:themeColor="text2"/>
                <w:sz w:val="18"/>
                <w:szCs w:val="56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D24345">
              <w:rPr>
                <w:rFonts w:ascii="Verdana" w:hAnsi="Verdana"/>
                <w:b/>
                <w:caps/>
                <w:color w:val="44546A" w:themeColor="text2"/>
                <w:sz w:val="18"/>
                <w:szCs w:val="56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PALERMO                             21 settembre 2022</w:t>
            </w:r>
          </w:p>
          <w:p w14:paraId="2875DA61" w14:textId="77777777" w:rsidR="00F03EA1" w:rsidRDefault="00F03EA1" w:rsidP="00646A0A">
            <w:p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</w:tc>
        <w:tc>
          <w:tcPr>
            <w:tcW w:w="2614" w:type="dxa"/>
          </w:tcPr>
          <w:p w14:paraId="4C47711C" w14:textId="77777777" w:rsidR="00F03EA1" w:rsidRPr="00D24345" w:rsidRDefault="00F03EA1" w:rsidP="00F03EA1">
            <w:pPr>
              <w:pStyle w:val="Paragrafoelenco"/>
              <w:numPr>
                <w:ilvl w:val="0"/>
                <w:numId w:val="1"/>
              </w:num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D24345"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augusta                             28 settembre 2022</w:t>
            </w:r>
          </w:p>
        </w:tc>
        <w:tc>
          <w:tcPr>
            <w:tcW w:w="2614" w:type="dxa"/>
          </w:tcPr>
          <w:p w14:paraId="6BCB3003" w14:textId="77777777" w:rsidR="00F03EA1" w:rsidRPr="00D24345" w:rsidRDefault="00F03EA1" w:rsidP="00F03EA1">
            <w:pPr>
              <w:pStyle w:val="Paragrafoelenco"/>
              <w:numPr>
                <w:ilvl w:val="0"/>
                <w:numId w:val="1"/>
              </w:num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D24345"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catania                            05 ottobre 2022</w:t>
            </w:r>
          </w:p>
        </w:tc>
        <w:tc>
          <w:tcPr>
            <w:tcW w:w="2614" w:type="dxa"/>
          </w:tcPr>
          <w:p w14:paraId="6CFDD20E" w14:textId="77777777" w:rsidR="00F03EA1" w:rsidRPr="00D24345" w:rsidRDefault="00F03EA1" w:rsidP="00F03EA1">
            <w:pPr>
              <w:pStyle w:val="Paragrafoelenco"/>
              <w:numPr>
                <w:ilvl w:val="0"/>
                <w:numId w:val="1"/>
              </w:num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D24345">
              <w:rPr>
                <w:rFonts w:ascii="Verdana" w:hAnsi="Verdana"/>
                <w:b/>
                <w:caps/>
                <w:color w:val="44546A" w:themeColor="text2"/>
                <w:sz w:val="18"/>
                <w:szCs w:val="6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messina                            13 ottobre 2022</w:t>
            </w:r>
          </w:p>
        </w:tc>
      </w:tr>
      <w:tr w:rsidR="00F03EA1" w14:paraId="2E3EF62C" w14:textId="77777777" w:rsidTr="00646A0A">
        <w:trPr>
          <w:trHeight w:val="1021"/>
        </w:trPr>
        <w:tc>
          <w:tcPr>
            <w:tcW w:w="2614" w:type="dxa"/>
          </w:tcPr>
          <w:p w14:paraId="1A298158" w14:textId="77777777" w:rsidR="00250E8A" w:rsidRPr="00250E8A" w:rsidRDefault="00250E8A" w:rsidP="00646A0A">
            <w:pPr>
              <w:jc w:val="center"/>
              <w:rPr>
                <w:rFonts w:ascii="Verdana" w:hAnsi="Verdana" w:cs="Arial"/>
                <w:color w:val="323E4F" w:themeColor="text2" w:themeShade="BF"/>
                <w:sz w:val="20"/>
                <w:szCs w:val="20"/>
                <w:shd w:val="clear" w:color="auto" w:fill="FFFFFF"/>
              </w:rPr>
            </w:pPr>
            <w:r w:rsidRPr="00250E8A">
              <w:rPr>
                <w:rFonts w:ascii="Verdana" w:hAnsi="Verdana" w:cs="Arial"/>
                <w:color w:val="323E4F" w:themeColor="text2" w:themeShade="BF"/>
                <w:sz w:val="20"/>
                <w:szCs w:val="20"/>
                <w:shd w:val="clear" w:color="auto" w:fill="FFFFFF"/>
              </w:rPr>
              <w:t>Sede</w:t>
            </w:r>
          </w:p>
          <w:p w14:paraId="52AF1EDA" w14:textId="6064E81D" w:rsidR="00F03EA1" w:rsidRPr="002C1037" w:rsidRDefault="00F03EA1" w:rsidP="00646A0A">
            <w:pPr>
              <w:jc w:val="center"/>
              <w:rPr>
                <w:rFonts w:ascii="Verdana" w:hAnsi="Verdana" w:cs="Arial"/>
                <w:color w:val="323E4F" w:themeColor="text2" w:themeShade="BF"/>
                <w:sz w:val="20"/>
                <w:szCs w:val="20"/>
                <w:shd w:val="clear" w:color="auto" w:fill="FFFFFF"/>
              </w:rPr>
            </w:pPr>
            <w:r w:rsidRPr="00F03EA1">
              <w:rPr>
                <w:rFonts w:ascii="Verdana" w:hAnsi="Verdana" w:cs="Arial"/>
                <w:b/>
                <w:bCs/>
                <w:color w:val="323E4F" w:themeColor="text2" w:themeShade="BF"/>
                <w:sz w:val="20"/>
                <w:szCs w:val="20"/>
                <w:shd w:val="clear" w:color="auto" w:fill="FFFFFF"/>
              </w:rPr>
              <w:t>Ordine dei Medici</w:t>
            </w:r>
            <w:r w:rsidRPr="002C1037">
              <w:rPr>
                <w:rFonts w:ascii="Verdana" w:hAnsi="Verdana" w:cs="Arial"/>
                <w:color w:val="323E4F" w:themeColor="text2" w:themeShade="BF"/>
                <w:sz w:val="20"/>
                <w:szCs w:val="20"/>
                <w:shd w:val="clear" w:color="auto" w:fill="FFFFFF"/>
              </w:rPr>
              <w:t xml:space="preserve"> – Villa Magnisi -            Via Padre Rosario da Partanna 22 </w:t>
            </w:r>
          </w:p>
          <w:p w14:paraId="233F7F31" w14:textId="77777777" w:rsidR="00F03EA1" w:rsidRPr="002C1037" w:rsidRDefault="00F03EA1" w:rsidP="00646A0A">
            <w:p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323E4F" w:themeColor="text2" w:themeShade="BF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</w:tc>
        <w:tc>
          <w:tcPr>
            <w:tcW w:w="2614" w:type="dxa"/>
          </w:tcPr>
          <w:p w14:paraId="6676463D" w14:textId="04107774" w:rsidR="00250E8A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 xml:space="preserve">Sede </w:t>
            </w:r>
          </w:p>
          <w:p w14:paraId="7309F696" w14:textId="6DE4329B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Bold"/>
                <w:b/>
                <w:bCs/>
                <w:sz w:val="20"/>
                <w:szCs w:val="20"/>
              </w:rPr>
            </w:pPr>
            <w:r w:rsidRPr="00F03EA1">
              <w:rPr>
                <w:rFonts w:ascii="Verdana" w:hAnsi="Verdana" w:cs="Montserrat-Bold"/>
                <w:b/>
                <w:bCs/>
                <w:sz w:val="20"/>
                <w:szCs w:val="20"/>
              </w:rPr>
              <w:t>Palazzo di Città</w:t>
            </w:r>
          </w:p>
          <w:p w14:paraId="6045D6F8" w14:textId="76AA9590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>Via P</w:t>
            </w:r>
            <w:r>
              <w:rPr>
                <w:rFonts w:ascii="Verdana" w:hAnsi="Verdana" w:cs="Montserrat-Regular"/>
                <w:sz w:val="20"/>
                <w:szCs w:val="20"/>
              </w:rPr>
              <w:t>.</w:t>
            </w:r>
            <w:r w:rsidRPr="00F03EA1">
              <w:rPr>
                <w:rFonts w:ascii="Verdana" w:hAnsi="Verdana" w:cs="Montserrat-Regular"/>
                <w:sz w:val="20"/>
                <w:szCs w:val="20"/>
              </w:rPr>
              <w:t xml:space="preserve"> Umberto 89</w:t>
            </w:r>
          </w:p>
          <w:p w14:paraId="55FF4727" w14:textId="0AD46223" w:rsidR="00F03EA1" w:rsidRPr="002C1037" w:rsidRDefault="00F03EA1" w:rsidP="00F03EA1">
            <w:pPr>
              <w:jc w:val="center"/>
              <w:rPr>
                <w:rFonts w:ascii="Verdana" w:hAnsi="Verdana"/>
                <w:b/>
                <w:caps/>
                <w:color w:val="323E4F" w:themeColor="text2" w:themeShade="BF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 xml:space="preserve">Augusta </w:t>
            </w:r>
          </w:p>
        </w:tc>
        <w:tc>
          <w:tcPr>
            <w:tcW w:w="2614" w:type="dxa"/>
          </w:tcPr>
          <w:p w14:paraId="5527CC9F" w14:textId="77777777" w:rsid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 xml:space="preserve">Sede </w:t>
            </w:r>
          </w:p>
          <w:p w14:paraId="258F1313" w14:textId="4885EED2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Bold"/>
                <w:b/>
                <w:bCs/>
                <w:sz w:val="20"/>
                <w:szCs w:val="20"/>
              </w:rPr>
            </w:pPr>
            <w:r w:rsidRPr="00F03EA1">
              <w:rPr>
                <w:rFonts w:ascii="Verdana" w:hAnsi="Verdana" w:cs="Montserrat-Bold"/>
                <w:b/>
                <w:bCs/>
                <w:sz w:val="20"/>
                <w:szCs w:val="20"/>
              </w:rPr>
              <w:t xml:space="preserve"> International Airport Hotel</w:t>
            </w:r>
          </w:p>
          <w:p w14:paraId="7CDB922C" w14:textId="77777777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>Via S. Giuseppe Alla Rena 94</w:t>
            </w:r>
          </w:p>
          <w:p w14:paraId="3D598087" w14:textId="7C5BF315" w:rsidR="00F03EA1" w:rsidRPr="002C1037" w:rsidRDefault="00F03EA1" w:rsidP="00F03EA1">
            <w:p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323E4F" w:themeColor="text2" w:themeShade="BF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</w:tc>
        <w:tc>
          <w:tcPr>
            <w:tcW w:w="2614" w:type="dxa"/>
          </w:tcPr>
          <w:p w14:paraId="6097D2E5" w14:textId="77777777" w:rsid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 xml:space="preserve">Sede </w:t>
            </w:r>
          </w:p>
          <w:p w14:paraId="5FCB8D8C" w14:textId="3AD38B67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Bold"/>
                <w:b/>
                <w:bCs/>
                <w:sz w:val="20"/>
                <w:szCs w:val="20"/>
              </w:rPr>
            </w:pPr>
            <w:r w:rsidRPr="00F03EA1">
              <w:rPr>
                <w:rFonts w:ascii="Verdana" w:hAnsi="Verdana" w:cs="Montserrat-Bold"/>
                <w:b/>
                <w:bCs/>
                <w:sz w:val="20"/>
                <w:szCs w:val="20"/>
              </w:rPr>
              <w:t>Ordine dei Medici</w:t>
            </w:r>
          </w:p>
          <w:p w14:paraId="30EAAEA0" w14:textId="77777777" w:rsidR="00F03EA1" w:rsidRPr="00F03EA1" w:rsidRDefault="00F03EA1" w:rsidP="00F03EA1">
            <w:pPr>
              <w:autoSpaceDE w:val="0"/>
              <w:autoSpaceDN w:val="0"/>
              <w:adjustRightInd w:val="0"/>
              <w:jc w:val="center"/>
              <w:rPr>
                <w:rFonts w:ascii="Verdana" w:hAnsi="Verdana" w:cs="Montserrat-Regular"/>
                <w:sz w:val="20"/>
                <w:szCs w:val="20"/>
              </w:rPr>
            </w:pPr>
            <w:r w:rsidRPr="00F03EA1">
              <w:rPr>
                <w:rFonts w:ascii="Verdana" w:hAnsi="Verdana" w:cs="Montserrat-Regular"/>
                <w:sz w:val="20"/>
                <w:szCs w:val="20"/>
              </w:rPr>
              <w:t>Via Bergamo 47/A</w:t>
            </w:r>
          </w:p>
          <w:p w14:paraId="1FCD9E4F" w14:textId="324A3F01" w:rsidR="00F03EA1" w:rsidRPr="002C1037" w:rsidRDefault="00F03EA1" w:rsidP="00F03EA1">
            <w:pPr>
              <w:tabs>
                <w:tab w:val="left" w:pos="4350"/>
              </w:tabs>
              <w:jc w:val="center"/>
              <w:rPr>
                <w:rFonts w:ascii="Verdana" w:hAnsi="Verdana"/>
                <w:b/>
                <w:caps/>
                <w:color w:val="323E4F" w:themeColor="text2" w:themeShade="BF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</w:tc>
      </w:tr>
    </w:tbl>
    <w:p w14:paraId="1157D5B7" w14:textId="2681A30D" w:rsidR="006E1E12" w:rsidRPr="00690C2E" w:rsidRDefault="002104AF" w:rsidP="006E1E12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90C2E" w:rsidRPr="00D23975" w14:paraId="2168DF08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71AE9915" w14:textId="19F328D0" w:rsidR="00690C2E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 xml:space="preserve">COGNOME </w:t>
            </w:r>
            <w:r w:rsidR="00250E8A">
              <w:rPr>
                <w:rFonts w:ascii="Calibri" w:hAnsi="Calibri" w:cs="Calibri"/>
              </w:rPr>
              <w:t xml:space="preserve">                                                                             NOME</w:t>
            </w:r>
          </w:p>
          <w:p w14:paraId="52339F08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2EC36BB2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54D75F73" w14:textId="2DCC93FB" w:rsidR="00250E8A" w:rsidRDefault="00250E8A" w:rsidP="00250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  <w:r>
              <w:rPr>
                <w:rFonts w:ascii="Calibri" w:hAnsi="Calibri" w:cs="Calibri"/>
              </w:rPr>
              <w:t xml:space="preserve">                                                 </w:t>
            </w:r>
            <w:r>
              <w:rPr>
                <w:rFonts w:ascii="Calibri" w:hAnsi="Calibri" w:cs="Calibri"/>
              </w:rPr>
              <w:t>CODICE FISCALE</w:t>
            </w:r>
          </w:p>
          <w:p w14:paraId="0D1D0E8A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4E9EA168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2B0FE1F0" w14:textId="32A13EF5" w:rsidR="00250E8A" w:rsidRDefault="00250E8A" w:rsidP="00250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</w:t>
            </w:r>
            <w:r>
              <w:rPr>
                <w:rFonts w:ascii="Calibri" w:hAnsi="Calibri" w:cs="Calibri"/>
              </w:rPr>
              <w:t>CAP- CITTA’</w:t>
            </w:r>
          </w:p>
          <w:p w14:paraId="2843DDBF" w14:textId="77777777" w:rsidR="00BD3031" w:rsidRPr="00BD3031" w:rsidRDefault="00BD3031" w:rsidP="00250E8A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1F9E4D74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04B3B9F1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TEL.</w:t>
            </w:r>
          </w:p>
          <w:p w14:paraId="7DF0F2C4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1EB53F79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170E258C" w14:textId="4DC4E3F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                                                                     SPECIALIZZAZIONE</w:t>
            </w:r>
          </w:p>
          <w:p w14:paraId="14C32D80" w14:textId="77777777" w:rsidR="00BD3031" w:rsidRPr="00BD3031" w:rsidRDefault="00BD3031" w:rsidP="004B0FEE">
            <w:pPr>
              <w:rPr>
                <w:rFonts w:ascii="Calibri" w:hAnsi="Calibri" w:cs="Calibri"/>
                <w:sz w:val="8"/>
              </w:rPr>
            </w:pPr>
          </w:p>
        </w:tc>
      </w:tr>
      <w:tr w:rsidR="00690C2E" w:rsidRPr="00D23975" w14:paraId="76F684F0" w14:textId="77777777" w:rsidTr="00B33C21">
        <w:trPr>
          <w:jc w:val="center"/>
        </w:trPr>
        <w:tc>
          <w:tcPr>
            <w:tcW w:w="9776" w:type="dxa"/>
            <w:shd w:val="clear" w:color="auto" w:fill="auto"/>
          </w:tcPr>
          <w:p w14:paraId="7E9D542B" w14:textId="77777777" w:rsidR="00690C2E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  <w:p w14:paraId="1FBB7EA7" w14:textId="41E162EF" w:rsidR="002104AF" w:rsidRPr="00247CC9" w:rsidRDefault="002104AF" w:rsidP="004B0FEE">
            <w:pPr>
              <w:rPr>
                <w:rFonts w:ascii="Calibri" w:hAnsi="Calibri" w:cs="Calibri"/>
              </w:rPr>
            </w:pPr>
          </w:p>
        </w:tc>
      </w:tr>
    </w:tbl>
    <w:p w14:paraId="69F132A1" w14:textId="77777777" w:rsidR="002104AF" w:rsidRDefault="002104AF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23FB1DAE" w14:textId="63C7A1BE" w:rsidR="00867A7C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r w:rsidRPr="00D23975">
        <w:rPr>
          <w:rFonts w:ascii="Calibri" w:hAnsi="Calibri" w:cs="Calibri"/>
          <w:color w:val="000000"/>
          <w:shd w:val="clear" w:color="auto" w:fill="FFFFFF"/>
        </w:rPr>
        <w:t>Autorizzo il trattamento dei miei dati personali ai sensi del regolamento UE 2016/679 sul trattamento dei dati personali e del precedente d.lgs. 196/03” al solo scopo organizzativo e promozionale dell’attività formativa. In qualsiasi momento potrò chiede la cancellazione, variazione e visione dei mei dati.</w:t>
      </w:r>
    </w:p>
    <w:p w14:paraId="7C94D28E" w14:textId="77777777" w:rsidR="00944C32" w:rsidRDefault="00944C32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73AE547B" w14:textId="6285824B" w:rsid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p w14:paraId="36E46E28" w14:textId="7462D87C" w:rsidR="00F03EA1" w:rsidRPr="00F03EA1" w:rsidRDefault="00F03EA1" w:rsidP="00F03EA1">
      <w:pPr>
        <w:rPr>
          <w:sz w:val="28"/>
        </w:rPr>
      </w:pPr>
    </w:p>
    <w:sectPr w:rsidR="00F03EA1" w:rsidRPr="00F03EA1" w:rsidSect="006E1E1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1B83" w14:textId="77777777" w:rsidR="003E7904" w:rsidRDefault="003E7904" w:rsidP="00867A7C">
      <w:pPr>
        <w:spacing w:after="0" w:line="240" w:lineRule="auto"/>
      </w:pPr>
      <w:r>
        <w:separator/>
      </w:r>
    </w:p>
  </w:endnote>
  <w:endnote w:type="continuationSeparator" w:id="0">
    <w:p w14:paraId="464A7B29" w14:textId="77777777" w:rsidR="003E7904" w:rsidRDefault="003E7904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EE0A" w14:textId="77777777" w:rsidR="003E7904" w:rsidRDefault="003E7904" w:rsidP="00867A7C">
      <w:pPr>
        <w:spacing w:after="0" w:line="240" w:lineRule="auto"/>
      </w:pPr>
      <w:r>
        <w:separator/>
      </w:r>
    </w:p>
  </w:footnote>
  <w:footnote w:type="continuationSeparator" w:id="0">
    <w:p w14:paraId="5D279FE7" w14:textId="77777777" w:rsidR="003E7904" w:rsidRDefault="003E7904" w:rsidP="0086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CDA2" w14:textId="20B348FB" w:rsidR="00B065D4" w:rsidRDefault="00474FEA">
    <w:pPr>
      <w:pStyle w:val="Intestazione"/>
    </w:pPr>
    <w:r>
      <w:rPr>
        <w:noProof/>
      </w:rPr>
      <w:drawing>
        <wp:inline distT="0" distB="0" distL="0" distR="0" wp14:anchorId="3E88E1A3" wp14:editId="73C326C5">
          <wp:extent cx="6645910" cy="2171065"/>
          <wp:effectExtent l="0" t="0" r="254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17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F22"/>
    <w:multiLevelType w:val="hybridMultilevel"/>
    <w:tmpl w:val="9F8AFD82"/>
    <w:lvl w:ilvl="0" w:tplc="515496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61C2A"/>
    <w:rsid w:val="001A5CB0"/>
    <w:rsid w:val="001D27BD"/>
    <w:rsid w:val="002104AF"/>
    <w:rsid w:val="00247CC9"/>
    <w:rsid w:val="00250E8A"/>
    <w:rsid w:val="002A5055"/>
    <w:rsid w:val="003E7904"/>
    <w:rsid w:val="00474FEA"/>
    <w:rsid w:val="00487BF9"/>
    <w:rsid w:val="004C079A"/>
    <w:rsid w:val="005405AA"/>
    <w:rsid w:val="005B2DEA"/>
    <w:rsid w:val="00690C2E"/>
    <w:rsid w:val="006A5BF8"/>
    <w:rsid w:val="006C6631"/>
    <w:rsid w:val="006E1E12"/>
    <w:rsid w:val="00746C84"/>
    <w:rsid w:val="00775C60"/>
    <w:rsid w:val="00867A7C"/>
    <w:rsid w:val="00944C32"/>
    <w:rsid w:val="00A665D6"/>
    <w:rsid w:val="00B065D4"/>
    <w:rsid w:val="00B33C21"/>
    <w:rsid w:val="00B71019"/>
    <w:rsid w:val="00BD3031"/>
    <w:rsid w:val="00C022E2"/>
    <w:rsid w:val="00D23130"/>
    <w:rsid w:val="00DC1057"/>
    <w:rsid w:val="00F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83A7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EA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0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@ordinemedic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CFSS_Pc_2</cp:lastModifiedBy>
  <cp:revision>3</cp:revision>
  <cp:lastPrinted>2022-09-13T15:03:00Z</cp:lastPrinted>
  <dcterms:created xsi:type="dcterms:W3CDTF">2022-09-13T15:05:00Z</dcterms:created>
  <dcterms:modified xsi:type="dcterms:W3CDTF">2022-09-20T11:57:00Z</dcterms:modified>
</cp:coreProperties>
</file>